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C5E0B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6459"/>
      </w:tblGrid>
      <w:tr w:rsidR="00BA51E5" w:rsidTr="00BA51E5">
        <w:trPr>
          <w:trHeight w:val="375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tr-TR"/>
              </w:rPr>
              <w:t>Firma Adı</w:t>
            </w:r>
          </w:p>
        </w:tc>
        <w:tc>
          <w:tcPr>
            <w:tcW w:w="6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tr-TR"/>
              </w:rPr>
              <w:t> </w:t>
            </w:r>
          </w:p>
        </w:tc>
      </w:tr>
      <w:tr w:rsidR="00BA51E5" w:rsidTr="00BA51E5">
        <w:trPr>
          <w:trHeight w:val="37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tr-TR"/>
              </w:rPr>
              <w:t>Meslek Dalı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tr-TR"/>
              </w:rPr>
              <w:t>Belge Alacak Personel Sayısı</w:t>
            </w:r>
          </w:p>
        </w:tc>
      </w:tr>
      <w:tr w:rsidR="00BA51E5" w:rsidTr="00BA51E5">
        <w:trPr>
          <w:trHeight w:val="37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BA51E5" w:rsidTr="00BA51E5">
        <w:trPr>
          <w:trHeight w:val="37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BA51E5" w:rsidTr="00BA51E5">
        <w:trPr>
          <w:trHeight w:val="37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4"/>
                <w:szCs w:val="24"/>
                <w:lang w:eastAsia="tr-TR"/>
              </w:rPr>
              <w:t> </w:t>
            </w:r>
          </w:p>
        </w:tc>
      </w:tr>
      <w:tr w:rsidR="00BA51E5" w:rsidTr="00BA51E5">
        <w:trPr>
          <w:trHeight w:val="375"/>
        </w:trPr>
        <w:tc>
          <w:tcPr>
            <w:tcW w:w="92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Bu formu doldurarak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tr-TR"/>
              </w:rPr>
              <w:t> </w:t>
            </w:r>
            <w:hyperlink r:id="rId4" w:history="1">
              <w:r w:rsidR="00D54674" w:rsidRPr="006C5DCB">
                <w:rPr>
                  <w:rStyle w:val="Kpr"/>
                  <w:rFonts w:ascii="Century Gothic" w:eastAsia="Times New Roman" w:hAnsi="Century Gothic" w:cs="Times New Roman"/>
                  <w:sz w:val="20"/>
                  <w:lang w:eastAsia="tr-TR"/>
                </w:rPr>
                <w:t>bilgi@burhaniyeto.org.tr</w:t>
              </w:r>
            </w:hyperlink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tr-T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adresine göndermenizi ya da aşağıda bilgileri bulunan personeller ile iletişime geçmenizi rica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ederiz.</w:t>
            </w:r>
          </w:p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Detaylı Bilgi İçin:</w:t>
            </w:r>
          </w:p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Mehtap UZUNCA -4221044 -  4127328</w:t>
            </w:r>
          </w:p>
          <w:p w:rsidR="00BA51E5" w:rsidRDefault="00BA51E5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Eren UYSAL-4221044 -  4127328</w:t>
            </w:r>
            <w:bookmarkStart w:id="0" w:name="_GoBack"/>
            <w:bookmarkEnd w:id="0"/>
          </w:p>
          <w:p w:rsidR="00D54674" w:rsidRDefault="00D54674" w:rsidP="00D546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Ersel Pazarbaşı - </w:t>
            </w:r>
            <w:r w:rsidRPr="00D546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221044 -  4127328</w:t>
            </w:r>
          </w:p>
        </w:tc>
      </w:tr>
      <w:tr w:rsidR="00BA51E5" w:rsidTr="00BA51E5">
        <w:trPr>
          <w:trHeight w:val="375"/>
        </w:trPr>
        <w:tc>
          <w:tcPr>
            <w:tcW w:w="92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1E5" w:rsidRDefault="00BA51E5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</w:tbl>
    <w:p w:rsidR="009F4C76" w:rsidRDefault="009F4C76"/>
    <w:sectPr w:rsidR="009F4C76" w:rsidSect="00BA51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E5"/>
    <w:rsid w:val="009F4C76"/>
    <w:rsid w:val="00BA51E5"/>
    <w:rsid w:val="00D5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24C7-D209-45F3-9D95-CED51BD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5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gi@burhaniyeto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ersel.pazarbasi</dc:creator>
  <cp:keywords/>
  <dc:description/>
  <cp:lastModifiedBy>Dell</cp:lastModifiedBy>
  <cp:revision>2</cp:revision>
  <dcterms:created xsi:type="dcterms:W3CDTF">2017-07-31T07:52:00Z</dcterms:created>
  <dcterms:modified xsi:type="dcterms:W3CDTF">2017-07-31T07:52:00Z</dcterms:modified>
</cp:coreProperties>
</file>